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37B5C" w14:textId="6FD19C21" w:rsidR="006D6E65" w:rsidRDefault="006D6E65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        </w:t>
      </w:r>
      <w:r w:rsidRPr="006D6E65">
        <w:rPr>
          <w:b/>
          <w:bCs/>
          <w:sz w:val="52"/>
          <w:szCs w:val="52"/>
        </w:rPr>
        <w:t>Data Engineering Assignment – 7</w:t>
      </w:r>
    </w:p>
    <w:p w14:paraId="05E941BB" w14:textId="77777777" w:rsidR="008D2972" w:rsidRPr="008D2972" w:rsidRDefault="008D2972">
      <w:pPr>
        <w:rPr>
          <w:b/>
          <w:bCs/>
          <w:sz w:val="28"/>
          <w:szCs w:val="28"/>
        </w:rPr>
      </w:pPr>
    </w:p>
    <w:p w14:paraId="676E06D4" w14:textId="6DDADC96" w:rsidR="00656F42" w:rsidRPr="006D6E65" w:rsidRDefault="00656F42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Keywords and Identifiers</w:t>
      </w:r>
      <w:r w:rsidR="006D6E65" w:rsidRPr="006D6E65">
        <w:rPr>
          <w:b/>
          <w:bCs/>
          <w:sz w:val="28"/>
          <w:szCs w:val="28"/>
        </w:rPr>
        <w:t>:</w:t>
      </w:r>
    </w:p>
    <w:p w14:paraId="38C0A346" w14:textId="77777777" w:rsidR="0062712E" w:rsidRDefault="0062712E">
      <w:pPr>
        <w:rPr>
          <w:u w:val="single"/>
        </w:rPr>
      </w:pPr>
    </w:p>
    <w:p w14:paraId="00AB1135" w14:textId="09FE32A9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1F316CA8" wp14:editId="72737778">
            <wp:extent cx="5791200" cy="3258112"/>
            <wp:effectExtent l="0" t="0" r="0" b="0"/>
            <wp:docPr id="65936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65" cy="326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1D94E" w14:textId="77777777" w:rsidR="00656F42" w:rsidRDefault="00656F42">
      <w:pPr>
        <w:rPr>
          <w:u w:val="single"/>
        </w:rPr>
      </w:pPr>
    </w:p>
    <w:p w14:paraId="79C56729" w14:textId="5515B589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4C09E471" wp14:editId="37848873">
            <wp:extent cx="5803392" cy="3264971"/>
            <wp:effectExtent l="0" t="0" r="6985" b="0"/>
            <wp:docPr id="10475867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019" cy="328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C735" w14:textId="77777777" w:rsidR="00656F42" w:rsidRDefault="00656F42">
      <w:pPr>
        <w:rPr>
          <w:u w:val="single"/>
        </w:rPr>
      </w:pPr>
    </w:p>
    <w:p w14:paraId="75A2E743" w14:textId="77777777" w:rsidR="00656F42" w:rsidRDefault="00656F42">
      <w:pPr>
        <w:rPr>
          <w:u w:val="single"/>
        </w:rPr>
      </w:pPr>
    </w:p>
    <w:p w14:paraId="79ED1805" w14:textId="77777777" w:rsidR="00656F42" w:rsidRDefault="00656F42">
      <w:pPr>
        <w:rPr>
          <w:u w:val="single"/>
        </w:rPr>
      </w:pPr>
    </w:p>
    <w:p w14:paraId="6B71DF8A" w14:textId="1D1AE0A1" w:rsidR="00656F42" w:rsidRPr="006D6E65" w:rsidRDefault="00656F42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Variables</w:t>
      </w:r>
      <w:r w:rsidR="006D6E65">
        <w:rPr>
          <w:b/>
          <w:bCs/>
          <w:sz w:val="28"/>
          <w:szCs w:val="28"/>
        </w:rPr>
        <w:t>:</w:t>
      </w:r>
    </w:p>
    <w:p w14:paraId="4E51FBE4" w14:textId="77777777" w:rsidR="0062712E" w:rsidRDefault="0062712E">
      <w:pPr>
        <w:rPr>
          <w:u w:val="single"/>
        </w:rPr>
      </w:pPr>
    </w:p>
    <w:p w14:paraId="3E5F4AA5" w14:textId="41536CBB" w:rsidR="00656F42" w:rsidRP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3E1B454D" wp14:editId="50CF3080">
            <wp:extent cx="5369576" cy="3020907"/>
            <wp:effectExtent l="0" t="0" r="2540" b="8255"/>
            <wp:docPr id="426728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717" cy="302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86D3" w14:textId="0C7B0B52" w:rsidR="0090253E" w:rsidRDefault="00656F42">
      <w:r>
        <w:t xml:space="preserve"> </w:t>
      </w:r>
    </w:p>
    <w:p w14:paraId="399C4BCE" w14:textId="35018E83" w:rsidR="00656F42" w:rsidRPr="006D6E65" w:rsidRDefault="00656F42">
      <w:pPr>
        <w:rPr>
          <w:b/>
          <w:bCs/>
          <w:sz w:val="32"/>
          <w:szCs w:val="32"/>
        </w:rPr>
      </w:pPr>
      <w:r w:rsidRPr="006D6E65">
        <w:rPr>
          <w:b/>
          <w:bCs/>
          <w:sz w:val="32"/>
          <w:szCs w:val="32"/>
        </w:rPr>
        <w:t>Operators</w:t>
      </w:r>
      <w:r w:rsidR="006D6E65">
        <w:rPr>
          <w:b/>
          <w:bCs/>
          <w:sz w:val="32"/>
          <w:szCs w:val="32"/>
        </w:rPr>
        <w:t>:</w:t>
      </w:r>
    </w:p>
    <w:p w14:paraId="0DA1629E" w14:textId="0350F688" w:rsidR="006D6E65" w:rsidRPr="006D6E65" w:rsidRDefault="00656F42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Arithmetic Operators</w:t>
      </w:r>
      <w:r w:rsidR="006D6E65">
        <w:rPr>
          <w:b/>
          <w:bCs/>
          <w:sz w:val="28"/>
          <w:szCs w:val="28"/>
        </w:rPr>
        <w:t>:</w:t>
      </w:r>
    </w:p>
    <w:p w14:paraId="6EC94361" w14:textId="56CC873C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6B5296BB" wp14:editId="2E6AC332">
            <wp:extent cx="5731510" cy="3225165"/>
            <wp:effectExtent l="0" t="0" r="2540" b="0"/>
            <wp:docPr id="4938806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9D3C" w14:textId="77777777" w:rsidR="00656F42" w:rsidRDefault="00656F42">
      <w:pPr>
        <w:rPr>
          <w:u w:val="single"/>
        </w:rPr>
      </w:pPr>
    </w:p>
    <w:p w14:paraId="7BD5C132" w14:textId="5E54FA85" w:rsidR="00656F42" w:rsidRPr="006D6E65" w:rsidRDefault="00656F42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lastRenderedPageBreak/>
        <w:t>Comparison Operator</w:t>
      </w:r>
      <w:r w:rsidR="006D6E65">
        <w:rPr>
          <w:b/>
          <w:bCs/>
          <w:sz w:val="28"/>
          <w:szCs w:val="28"/>
        </w:rPr>
        <w:t>:</w:t>
      </w:r>
    </w:p>
    <w:p w14:paraId="5AD1868B" w14:textId="77777777" w:rsidR="0062712E" w:rsidRDefault="0062712E">
      <w:pPr>
        <w:rPr>
          <w:u w:val="single"/>
        </w:rPr>
      </w:pPr>
    </w:p>
    <w:p w14:paraId="4BB5A20B" w14:textId="3937947C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664EAF3B" wp14:editId="6D714B83">
            <wp:extent cx="5731510" cy="3225165"/>
            <wp:effectExtent l="0" t="0" r="2540" b="0"/>
            <wp:docPr id="444663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8A76" w14:textId="77777777" w:rsidR="0062712E" w:rsidRDefault="0062712E">
      <w:pPr>
        <w:rPr>
          <w:u w:val="single"/>
        </w:rPr>
      </w:pPr>
    </w:p>
    <w:p w14:paraId="2428ACAC" w14:textId="77777777" w:rsidR="00656F42" w:rsidRDefault="00656F42">
      <w:pPr>
        <w:rPr>
          <w:u w:val="single"/>
        </w:rPr>
      </w:pPr>
    </w:p>
    <w:p w14:paraId="7292FA34" w14:textId="17B97C27" w:rsidR="00656F42" w:rsidRDefault="00656F42">
      <w:pPr>
        <w:rPr>
          <w:u w:val="single"/>
        </w:rPr>
      </w:pPr>
      <w:r>
        <w:rPr>
          <w:noProof/>
        </w:rPr>
        <w:drawing>
          <wp:inline distT="0" distB="0" distL="0" distR="0" wp14:anchorId="1CDD98FD" wp14:editId="4774F895">
            <wp:extent cx="5731510" cy="3225165"/>
            <wp:effectExtent l="0" t="0" r="2540" b="0"/>
            <wp:docPr id="21274535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07A26" w14:textId="77777777" w:rsidR="0062712E" w:rsidRDefault="0062712E">
      <w:pPr>
        <w:rPr>
          <w:u w:val="single"/>
        </w:rPr>
      </w:pPr>
    </w:p>
    <w:p w14:paraId="700DEB8B" w14:textId="77777777" w:rsidR="0062712E" w:rsidRDefault="0062712E">
      <w:pPr>
        <w:rPr>
          <w:u w:val="single"/>
        </w:rPr>
      </w:pPr>
    </w:p>
    <w:p w14:paraId="0E487A8A" w14:textId="77777777" w:rsidR="0062712E" w:rsidRDefault="0062712E">
      <w:pPr>
        <w:rPr>
          <w:u w:val="single"/>
        </w:rPr>
      </w:pPr>
    </w:p>
    <w:p w14:paraId="0FF42F08" w14:textId="77777777" w:rsidR="0062712E" w:rsidRDefault="0062712E">
      <w:pPr>
        <w:rPr>
          <w:u w:val="single"/>
        </w:rPr>
      </w:pPr>
    </w:p>
    <w:p w14:paraId="5FBD5EFE" w14:textId="7890EDC8" w:rsidR="0062712E" w:rsidRPr="006D6E65" w:rsidRDefault="0062712E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Logical Operator</w:t>
      </w:r>
      <w:r w:rsidR="006D6E65">
        <w:rPr>
          <w:b/>
          <w:bCs/>
          <w:sz w:val="28"/>
          <w:szCs w:val="28"/>
        </w:rPr>
        <w:t>:</w:t>
      </w:r>
    </w:p>
    <w:p w14:paraId="7317ED2E" w14:textId="77777777" w:rsidR="0062712E" w:rsidRDefault="0062712E">
      <w:pPr>
        <w:rPr>
          <w:u w:val="single"/>
        </w:rPr>
      </w:pPr>
    </w:p>
    <w:p w14:paraId="4DA1075C" w14:textId="41BB06AB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2D158735" wp14:editId="19560968">
            <wp:extent cx="5731510" cy="3225165"/>
            <wp:effectExtent l="0" t="0" r="2540" b="0"/>
            <wp:docPr id="7589644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6CF5" w14:textId="77777777" w:rsidR="0062712E" w:rsidRDefault="0062712E">
      <w:pPr>
        <w:rPr>
          <w:u w:val="single"/>
        </w:rPr>
      </w:pPr>
    </w:p>
    <w:p w14:paraId="3836A4DD" w14:textId="77777777" w:rsidR="0062712E" w:rsidRDefault="0062712E">
      <w:pPr>
        <w:rPr>
          <w:u w:val="single"/>
        </w:rPr>
      </w:pPr>
    </w:p>
    <w:p w14:paraId="23C8F6B6" w14:textId="25928E7A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4D7568D5" wp14:editId="6B759806">
            <wp:extent cx="5731510" cy="3225165"/>
            <wp:effectExtent l="0" t="0" r="2540" b="0"/>
            <wp:docPr id="2542070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CF69" w14:textId="77777777" w:rsidR="0062712E" w:rsidRDefault="0062712E">
      <w:pPr>
        <w:rPr>
          <w:u w:val="single"/>
        </w:rPr>
      </w:pPr>
    </w:p>
    <w:p w14:paraId="62FE16D3" w14:textId="77777777" w:rsidR="0062712E" w:rsidRDefault="0062712E">
      <w:pPr>
        <w:rPr>
          <w:u w:val="single"/>
        </w:rPr>
      </w:pPr>
    </w:p>
    <w:p w14:paraId="4F500060" w14:textId="77777777" w:rsidR="0062712E" w:rsidRDefault="0062712E">
      <w:pPr>
        <w:rPr>
          <w:u w:val="single"/>
        </w:rPr>
      </w:pPr>
    </w:p>
    <w:p w14:paraId="53AB56D3" w14:textId="2ACDDB2D" w:rsidR="0062712E" w:rsidRPr="006D6E65" w:rsidRDefault="0062712E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Bitwise Operator</w:t>
      </w:r>
      <w:r w:rsidR="006D6E65">
        <w:rPr>
          <w:b/>
          <w:bCs/>
          <w:sz w:val="28"/>
          <w:szCs w:val="28"/>
        </w:rPr>
        <w:t>:</w:t>
      </w:r>
    </w:p>
    <w:p w14:paraId="5270B1C2" w14:textId="77777777" w:rsidR="0062712E" w:rsidRDefault="0062712E">
      <w:pPr>
        <w:rPr>
          <w:u w:val="single"/>
        </w:rPr>
      </w:pPr>
    </w:p>
    <w:p w14:paraId="6BCEA684" w14:textId="2413859F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702EDC5A" wp14:editId="786F935F">
            <wp:extent cx="5731510" cy="3225165"/>
            <wp:effectExtent l="0" t="0" r="2540" b="0"/>
            <wp:docPr id="17302326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99FC1" w14:textId="77777777" w:rsidR="0062712E" w:rsidRDefault="0062712E">
      <w:pPr>
        <w:rPr>
          <w:u w:val="single"/>
        </w:rPr>
      </w:pPr>
    </w:p>
    <w:p w14:paraId="7E71B266" w14:textId="495E75F3" w:rsidR="0062712E" w:rsidRPr="006D6E65" w:rsidRDefault="0062712E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Identity Operator</w:t>
      </w:r>
      <w:r w:rsidR="006D6E65">
        <w:rPr>
          <w:b/>
          <w:bCs/>
          <w:sz w:val="28"/>
          <w:szCs w:val="28"/>
        </w:rPr>
        <w:t>:</w:t>
      </w:r>
    </w:p>
    <w:p w14:paraId="12894832" w14:textId="77777777" w:rsidR="0062712E" w:rsidRDefault="0062712E">
      <w:pPr>
        <w:rPr>
          <w:u w:val="single"/>
        </w:rPr>
      </w:pPr>
    </w:p>
    <w:p w14:paraId="5FB50633" w14:textId="1EC26683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3D055A78" wp14:editId="215C993E">
            <wp:extent cx="5731510" cy="3225165"/>
            <wp:effectExtent l="0" t="0" r="2540" b="0"/>
            <wp:docPr id="20301704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FB42C" w14:textId="77777777" w:rsidR="0062712E" w:rsidRDefault="0062712E">
      <w:pPr>
        <w:rPr>
          <w:u w:val="single"/>
        </w:rPr>
      </w:pPr>
    </w:p>
    <w:p w14:paraId="0F6DE8DE" w14:textId="19276628" w:rsidR="0062712E" w:rsidRPr="006D6E65" w:rsidRDefault="0062712E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lastRenderedPageBreak/>
        <w:t>Data Types</w:t>
      </w:r>
      <w:r w:rsidR="006D6E65">
        <w:rPr>
          <w:b/>
          <w:bCs/>
          <w:sz w:val="28"/>
          <w:szCs w:val="28"/>
        </w:rPr>
        <w:t>:</w:t>
      </w:r>
    </w:p>
    <w:p w14:paraId="0B0DB133" w14:textId="77777777" w:rsidR="0062712E" w:rsidRDefault="0062712E">
      <w:pPr>
        <w:rPr>
          <w:u w:val="single"/>
        </w:rPr>
      </w:pPr>
    </w:p>
    <w:p w14:paraId="4F6FBE36" w14:textId="24A875E1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617FE175" wp14:editId="55E08509">
            <wp:extent cx="5731510" cy="3225165"/>
            <wp:effectExtent l="0" t="0" r="2540" b="0"/>
            <wp:docPr id="2249676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595F" w14:textId="77777777" w:rsidR="0062712E" w:rsidRDefault="0062712E">
      <w:pPr>
        <w:rPr>
          <w:u w:val="single"/>
        </w:rPr>
      </w:pPr>
    </w:p>
    <w:p w14:paraId="3AD48040" w14:textId="77777777" w:rsidR="0062712E" w:rsidRDefault="0062712E">
      <w:pPr>
        <w:rPr>
          <w:u w:val="single"/>
        </w:rPr>
      </w:pPr>
    </w:p>
    <w:p w14:paraId="0DB3168A" w14:textId="77777777" w:rsidR="0062712E" w:rsidRDefault="0062712E">
      <w:pPr>
        <w:rPr>
          <w:u w:val="single"/>
        </w:rPr>
      </w:pPr>
    </w:p>
    <w:p w14:paraId="4BAA6AAF" w14:textId="1159C52B" w:rsidR="0062712E" w:rsidRDefault="0062712E">
      <w:pPr>
        <w:rPr>
          <w:u w:val="single"/>
        </w:rPr>
      </w:pPr>
      <w:r>
        <w:rPr>
          <w:noProof/>
        </w:rPr>
        <w:drawing>
          <wp:inline distT="0" distB="0" distL="0" distR="0" wp14:anchorId="365C2040" wp14:editId="695DFDDA">
            <wp:extent cx="5731510" cy="3225165"/>
            <wp:effectExtent l="0" t="0" r="2540" b="0"/>
            <wp:docPr id="8259228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E6C1" w14:textId="77777777" w:rsidR="0062712E" w:rsidRDefault="0062712E">
      <w:pPr>
        <w:rPr>
          <w:u w:val="single"/>
        </w:rPr>
      </w:pPr>
    </w:p>
    <w:p w14:paraId="0CD446FD" w14:textId="77777777" w:rsidR="0062712E" w:rsidRDefault="0062712E">
      <w:pPr>
        <w:rPr>
          <w:u w:val="single"/>
        </w:rPr>
      </w:pPr>
    </w:p>
    <w:p w14:paraId="04762305" w14:textId="77777777" w:rsidR="0062712E" w:rsidRDefault="0062712E">
      <w:pPr>
        <w:rPr>
          <w:u w:val="single"/>
        </w:rPr>
      </w:pPr>
    </w:p>
    <w:p w14:paraId="6A3C437C" w14:textId="7385E259" w:rsidR="007C6FC8" w:rsidRPr="006D6E65" w:rsidRDefault="007C6FC8">
      <w:pPr>
        <w:rPr>
          <w:b/>
          <w:bCs/>
          <w:sz w:val="32"/>
          <w:szCs w:val="32"/>
        </w:rPr>
      </w:pPr>
      <w:r w:rsidRPr="006D6E65">
        <w:rPr>
          <w:b/>
          <w:bCs/>
          <w:sz w:val="32"/>
          <w:szCs w:val="32"/>
        </w:rPr>
        <w:t>Control Statements</w:t>
      </w:r>
      <w:r w:rsidR="006D6E65">
        <w:rPr>
          <w:b/>
          <w:bCs/>
          <w:sz w:val="32"/>
          <w:szCs w:val="32"/>
        </w:rPr>
        <w:t>:</w:t>
      </w:r>
    </w:p>
    <w:p w14:paraId="0572F318" w14:textId="36F453E6" w:rsidR="007C6FC8" w:rsidRPr="006D6E65" w:rsidRDefault="007C6FC8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If Statement</w:t>
      </w:r>
      <w:r w:rsidR="006D6E65">
        <w:rPr>
          <w:b/>
          <w:bCs/>
          <w:sz w:val="28"/>
          <w:szCs w:val="28"/>
        </w:rPr>
        <w:t>:</w:t>
      </w:r>
    </w:p>
    <w:p w14:paraId="120D18A8" w14:textId="77777777" w:rsidR="007C6FC8" w:rsidRDefault="007C6FC8">
      <w:pPr>
        <w:rPr>
          <w:u w:val="single"/>
        </w:rPr>
      </w:pPr>
    </w:p>
    <w:p w14:paraId="50C6F102" w14:textId="48841BA3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0E8938D4" wp14:editId="4B5EBEBB">
            <wp:extent cx="5731510" cy="3225165"/>
            <wp:effectExtent l="0" t="0" r="2540" b="0"/>
            <wp:docPr id="9415676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BB57F" w14:textId="77777777" w:rsidR="007C6FC8" w:rsidRDefault="007C6FC8">
      <w:pPr>
        <w:rPr>
          <w:u w:val="single"/>
        </w:rPr>
      </w:pPr>
    </w:p>
    <w:p w14:paraId="15CBA0E3" w14:textId="0B0EF861" w:rsidR="007C6FC8" w:rsidRPr="006D6E65" w:rsidRDefault="007C6FC8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If-else statement</w:t>
      </w:r>
      <w:r w:rsidR="006D6E65">
        <w:rPr>
          <w:b/>
          <w:bCs/>
          <w:sz w:val="28"/>
          <w:szCs w:val="28"/>
        </w:rPr>
        <w:t>:</w:t>
      </w:r>
    </w:p>
    <w:p w14:paraId="57983416" w14:textId="77777777" w:rsidR="007C6FC8" w:rsidRDefault="007C6FC8">
      <w:pPr>
        <w:rPr>
          <w:u w:val="single"/>
        </w:rPr>
      </w:pPr>
    </w:p>
    <w:p w14:paraId="5EBD71A5" w14:textId="5C1FD4B6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5A7E2105" wp14:editId="43205B63">
            <wp:extent cx="5731510" cy="3225165"/>
            <wp:effectExtent l="0" t="0" r="2540" b="0"/>
            <wp:docPr id="9166095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D3A0" w14:textId="2FC2B829" w:rsidR="007C6FC8" w:rsidRPr="006D6E65" w:rsidRDefault="006D6E65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lastRenderedPageBreak/>
        <w:t xml:space="preserve">  </w:t>
      </w:r>
      <w:r w:rsidR="007C6FC8" w:rsidRPr="006D6E65">
        <w:rPr>
          <w:b/>
          <w:bCs/>
          <w:sz w:val="28"/>
          <w:szCs w:val="28"/>
        </w:rPr>
        <w:t>elif statement</w:t>
      </w:r>
      <w:r>
        <w:rPr>
          <w:b/>
          <w:bCs/>
          <w:sz w:val="28"/>
          <w:szCs w:val="28"/>
        </w:rPr>
        <w:t>:</w:t>
      </w:r>
    </w:p>
    <w:p w14:paraId="41EC3352" w14:textId="77777777" w:rsidR="007C6FC8" w:rsidRDefault="007C6FC8">
      <w:pPr>
        <w:rPr>
          <w:u w:val="single"/>
        </w:rPr>
      </w:pPr>
    </w:p>
    <w:p w14:paraId="764B81CD" w14:textId="5EEA0FDD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8B0C4F6" wp14:editId="473E7BCE">
            <wp:extent cx="5731510" cy="3225165"/>
            <wp:effectExtent l="0" t="0" r="2540" b="0"/>
            <wp:docPr id="20862523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49E9" w14:textId="77777777" w:rsidR="007C6FC8" w:rsidRDefault="007C6FC8">
      <w:pPr>
        <w:rPr>
          <w:u w:val="single"/>
        </w:rPr>
      </w:pPr>
    </w:p>
    <w:p w14:paraId="36646400" w14:textId="77777777" w:rsidR="007C6FC8" w:rsidRDefault="007C6FC8">
      <w:pPr>
        <w:rPr>
          <w:u w:val="single"/>
        </w:rPr>
      </w:pPr>
    </w:p>
    <w:p w14:paraId="4202AD53" w14:textId="1589A287" w:rsidR="007C6FC8" w:rsidRPr="006D6E65" w:rsidRDefault="007C6FC8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For Loop</w:t>
      </w:r>
      <w:r w:rsidR="006D6E65">
        <w:rPr>
          <w:b/>
          <w:bCs/>
          <w:sz w:val="28"/>
          <w:szCs w:val="28"/>
        </w:rPr>
        <w:t>:</w:t>
      </w:r>
    </w:p>
    <w:p w14:paraId="6840CDD1" w14:textId="77777777" w:rsidR="007C6FC8" w:rsidRDefault="007C6FC8">
      <w:pPr>
        <w:rPr>
          <w:u w:val="single"/>
        </w:rPr>
      </w:pPr>
    </w:p>
    <w:p w14:paraId="2F3914B6" w14:textId="589332BE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86F19C4" wp14:editId="0566790C">
            <wp:extent cx="5731510" cy="3225165"/>
            <wp:effectExtent l="0" t="0" r="2540" b="0"/>
            <wp:docPr id="6061503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98E5" w14:textId="77777777" w:rsidR="007C6FC8" w:rsidRDefault="007C6FC8">
      <w:pPr>
        <w:rPr>
          <w:u w:val="single"/>
        </w:rPr>
      </w:pPr>
    </w:p>
    <w:p w14:paraId="1D15AAB6" w14:textId="77777777" w:rsidR="007C6FC8" w:rsidRDefault="007C6FC8">
      <w:pPr>
        <w:rPr>
          <w:u w:val="single"/>
        </w:rPr>
      </w:pPr>
    </w:p>
    <w:p w14:paraId="1556C309" w14:textId="50B46872" w:rsidR="007C6FC8" w:rsidRPr="006D6E65" w:rsidRDefault="007C6FC8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While Loop</w:t>
      </w:r>
      <w:r w:rsidR="006D6E65">
        <w:rPr>
          <w:b/>
          <w:bCs/>
          <w:sz w:val="28"/>
          <w:szCs w:val="28"/>
        </w:rPr>
        <w:t>:</w:t>
      </w:r>
    </w:p>
    <w:p w14:paraId="01A1E6DE" w14:textId="77777777" w:rsidR="007C6FC8" w:rsidRDefault="007C6FC8">
      <w:pPr>
        <w:rPr>
          <w:u w:val="single"/>
        </w:rPr>
      </w:pPr>
    </w:p>
    <w:p w14:paraId="368EAAA7" w14:textId="33FBA14D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32CDE30" wp14:editId="2E015D56">
            <wp:extent cx="5731510" cy="3225165"/>
            <wp:effectExtent l="0" t="0" r="2540" b="0"/>
            <wp:docPr id="4647000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8805" w14:textId="77777777" w:rsidR="007C6FC8" w:rsidRDefault="007C6FC8">
      <w:pPr>
        <w:rPr>
          <w:u w:val="single"/>
        </w:rPr>
      </w:pPr>
    </w:p>
    <w:p w14:paraId="137A6919" w14:textId="258844B3" w:rsidR="007C6FC8" w:rsidRPr="006D6E65" w:rsidRDefault="007C6FC8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Break, Continue and Pass</w:t>
      </w:r>
      <w:r w:rsidR="006D6E65">
        <w:rPr>
          <w:b/>
          <w:bCs/>
          <w:sz w:val="28"/>
          <w:szCs w:val="28"/>
        </w:rPr>
        <w:t>:</w:t>
      </w:r>
    </w:p>
    <w:p w14:paraId="035D1693" w14:textId="77777777" w:rsidR="007C6FC8" w:rsidRDefault="007C6FC8">
      <w:pPr>
        <w:rPr>
          <w:u w:val="single"/>
        </w:rPr>
      </w:pPr>
    </w:p>
    <w:p w14:paraId="643B32BD" w14:textId="064067A2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21E53D8" wp14:editId="0B7F4EDE">
            <wp:extent cx="5731510" cy="3225165"/>
            <wp:effectExtent l="0" t="0" r="2540" b="0"/>
            <wp:docPr id="15065336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03EE" w14:textId="77777777" w:rsidR="007C6FC8" w:rsidRDefault="007C6FC8">
      <w:pPr>
        <w:rPr>
          <w:u w:val="single"/>
        </w:rPr>
      </w:pPr>
    </w:p>
    <w:p w14:paraId="27F374BC" w14:textId="57E914BE" w:rsidR="007C6FC8" w:rsidRPr="006D6E65" w:rsidRDefault="006D6E6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</w:t>
      </w:r>
      <w:r w:rsidR="007C6FC8" w:rsidRPr="006D6E65">
        <w:rPr>
          <w:b/>
          <w:bCs/>
          <w:sz w:val="28"/>
          <w:szCs w:val="28"/>
        </w:rPr>
        <w:t>List</w:t>
      </w:r>
      <w:r>
        <w:rPr>
          <w:b/>
          <w:bCs/>
          <w:sz w:val="28"/>
          <w:szCs w:val="28"/>
        </w:rPr>
        <w:t>s:</w:t>
      </w:r>
    </w:p>
    <w:p w14:paraId="093BFDBA" w14:textId="77777777" w:rsidR="007C6FC8" w:rsidRDefault="007C6FC8">
      <w:pPr>
        <w:rPr>
          <w:u w:val="single"/>
        </w:rPr>
      </w:pPr>
    </w:p>
    <w:p w14:paraId="4B4A0C7D" w14:textId="6B1FF73A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01E884C4" wp14:editId="13F3D000">
            <wp:extent cx="5731510" cy="3224530"/>
            <wp:effectExtent l="0" t="0" r="2540" b="0"/>
            <wp:docPr id="3527078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3647A" w14:textId="77777777" w:rsidR="00DF11B0" w:rsidRDefault="00DF11B0">
      <w:pPr>
        <w:rPr>
          <w:u w:val="single"/>
        </w:rPr>
      </w:pPr>
    </w:p>
    <w:p w14:paraId="025CA3B8" w14:textId="77777777" w:rsidR="00DF11B0" w:rsidRDefault="00DF11B0">
      <w:pPr>
        <w:rPr>
          <w:u w:val="single"/>
        </w:rPr>
      </w:pPr>
    </w:p>
    <w:p w14:paraId="0CBD329B" w14:textId="77777777" w:rsidR="007C6FC8" w:rsidRDefault="007C6FC8">
      <w:pPr>
        <w:rPr>
          <w:u w:val="single"/>
        </w:rPr>
      </w:pPr>
    </w:p>
    <w:p w14:paraId="4C462FE1" w14:textId="36DA06ED" w:rsidR="007C6FC8" w:rsidRDefault="007C6FC8">
      <w:pPr>
        <w:rPr>
          <w:u w:val="single"/>
        </w:rPr>
      </w:pPr>
      <w:r>
        <w:rPr>
          <w:noProof/>
        </w:rPr>
        <w:drawing>
          <wp:inline distT="0" distB="0" distL="0" distR="0" wp14:anchorId="2A3104B0" wp14:editId="7C20DE0F">
            <wp:extent cx="5731510" cy="3224530"/>
            <wp:effectExtent l="0" t="0" r="2540" b="0"/>
            <wp:docPr id="11045067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CCDE" w14:textId="77777777" w:rsidR="007C6FC8" w:rsidRDefault="007C6FC8">
      <w:pPr>
        <w:rPr>
          <w:u w:val="single"/>
        </w:rPr>
      </w:pPr>
    </w:p>
    <w:p w14:paraId="7FABC673" w14:textId="77777777" w:rsidR="007C6FC8" w:rsidRDefault="007C6FC8">
      <w:pPr>
        <w:rPr>
          <w:u w:val="single"/>
        </w:rPr>
      </w:pPr>
    </w:p>
    <w:p w14:paraId="3BA02C7C" w14:textId="77777777" w:rsidR="007C6FC8" w:rsidRDefault="007C6FC8">
      <w:pPr>
        <w:rPr>
          <w:u w:val="single"/>
        </w:rPr>
      </w:pPr>
    </w:p>
    <w:p w14:paraId="2768D785" w14:textId="55EE7EA9" w:rsidR="007C6FC8" w:rsidRPr="006D6E65" w:rsidRDefault="00916DCE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List Slicing</w:t>
      </w:r>
      <w:r w:rsidR="006D6E65">
        <w:rPr>
          <w:b/>
          <w:bCs/>
          <w:sz w:val="28"/>
          <w:szCs w:val="28"/>
        </w:rPr>
        <w:t>:</w:t>
      </w:r>
    </w:p>
    <w:p w14:paraId="5EBD3B03" w14:textId="77777777" w:rsidR="00916DCE" w:rsidRDefault="00916DCE">
      <w:pPr>
        <w:rPr>
          <w:u w:val="single"/>
        </w:rPr>
      </w:pPr>
    </w:p>
    <w:p w14:paraId="4DA4D64F" w14:textId="47BE7E59" w:rsidR="00DF11B0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3A8EC309" wp14:editId="5C39F2D8">
            <wp:extent cx="5731510" cy="3224530"/>
            <wp:effectExtent l="0" t="0" r="2540" b="0"/>
            <wp:docPr id="10200841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D72C" w14:textId="77777777" w:rsidR="00916DCE" w:rsidRDefault="00916DCE">
      <w:pPr>
        <w:rPr>
          <w:u w:val="single"/>
        </w:rPr>
      </w:pPr>
    </w:p>
    <w:p w14:paraId="28024210" w14:textId="69EDD63B" w:rsidR="00916DCE" w:rsidRPr="006D6E65" w:rsidRDefault="00916DCE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Dictionary</w:t>
      </w:r>
      <w:r w:rsidR="006D6E65">
        <w:rPr>
          <w:b/>
          <w:bCs/>
          <w:sz w:val="28"/>
          <w:szCs w:val="28"/>
        </w:rPr>
        <w:t>:</w:t>
      </w:r>
    </w:p>
    <w:p w14:paraId="00C10470" w14:textId="77777777" w:rsidR="00916DCE" w:rsidRDefault="00916DCE">
      <w:pPr>
        <w:rPr>
          <w:u w:val="single"/>
        </w:rPr>
      </w:pPr>
    </w:p>
    <w:p w14:paraId="4B37141B" w14:textId="77777777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5720DEA7" wp14:editId="38E8F634">
            <wp:extent cx="5731510" cy="3224530"/>
            <wp:effectExtent l="0" t="0" r="2540" b="0"/>
            <wp:docPr id="5493064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C15CE" w14:textId="77777777" w:rsidR="00916DCE" w:rsidRDefault="00916DCE">
      <w:pPr>
        <w:rPr>
          <w:u w:val="single"/>
        </w:rPr>
      </w:pPr>
    </w:p>
    <w:p w14:paraId="70221F2C" w14:textId="77777777" w:rsidR="00916DCE" w:rsidRDefault="00916DC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E843397" wp14:editId="07007DDB">
            <wp:extent cx="5731510" cy="3224530"/>
            <wp:effectExtent l="0" t="0" r="2540" b="0"/>
            <wp:docPr id="13405934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8028" w14:textId="77777777" w:rsidR="00DF11B0" w:rsidRDefault="00DF11B0">
      <w:pPr>
        <w:rPr>
          <w:u w:val="single"/>
        </w:rPr>
      </w:pPr>
    </w:p>
    <w:p w14:paraId="4E179638" w14:textId="77777777" w:rsidR="00DF11B0" w:rsidRDefault="00DF11B0">
      <w:pPr>
        <w:rPr>
          <w:u w:val="single"/>
        </w:rPr>
      </w:pPr>
    </w:p>
    <w:p w14:paraId="34532A80" w14:textId="77777777" w:rsidR="00916DCE" w:rsidRDefault="00916DCE">
      <w:pPr>
        <w:rPr>
          <w:u w:val="single"/>
        </w:rPr>
      </w:pPr>
    </w:p>
    <w:p w14:paraId="696DB445" w14:textId="77777777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15F2B546" wp14:editId="361CB961">
            <wp:extent cx="5731510" cy="3224530"/>
            <wp:effectExtent l="0" t="0" r="2540" b="0"/>
            <wp:docPr id="20505886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4448" w14:textId="77777777" w:rsidR="00916DCE" w:rsidRDefault="00916DCE">
      <w:pPr>
        <w:rPr>
          <w:u w:val="single"/>
        </w:rPr>
      </w:pPr>
    </w:p>
    <w:p w14:paraId="7EA12332" w14:textId="77777777" w:rsidR="00916DCE" w:rsidRDefault="00916DCE">
      <w:pPr>
        <w:rPr>
          <w:u w:val="single"/>
        </w:rPr>
      </w:pPr>
    </w:p>
    <w:p w14:paraId="536BEA51" w14:textId="77777777" w:rsidR="00DF11B0" w:rsidRDefault="00DF11B0">
      <w:pPr>
        <w:rPr>
          <w:u w:val="single"/>
        </w:rPr>
      </w:pPr>
    </w:p>
    <w:p w14:paraId="7F542757" w14:textId="1907AA70" w:rsidR="00916DCE" w:rsidRPr="006D6E65" w:rsidRDefault="00916DCE">
      <w:pPr>
        <w:rPr>
          <w:b/>
          <w:bCs/>
          <w:sz w:val="32"/>
          <w:szCs w:val="32"/>
        </w:rPr>
      </w:pPr>
      <w:r w:rsidRPr="006D6E65">
        <w:rPr>
          <w:b/>
          <w:bCs/>
          <w:sz w:val="32"/>
          <w:szCs w:val="32"/>
        </w:rPr>
        <w:t>Set</w:t>
      </w:r>
      <w:r w:rsidR="006D6E65" w:rsidRPr="006D6E65">
        <w:rPr>
          <w:b/>
          <w:bCs/>
          <w:sz w:val="32"/>
          <w:szCs w:val="32"/>
        </w:rPr>
        <w:t>s:</w:t>
      </w:r>
    </w:p>
    <w:p w14:paraId="0561691A" w14:textId="77777777" w:rsidR="00916DCE" w:rsidRDefault="00916DCE">
      <w:pPr>
        <w:rPr>
          <w:u w:val="single"/>
        </w:rPr>
      </w:pPr>
    </w:p>
    <w:p w14:paraId="2F61FED8" w14:textId="77777777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6D05C519" wp14:editId="35F94018">
            <wp:extent cx="5731510" cy="3224530"/>
            <wp:effectExtent l="0" t="0" r="2540" b="0"/>
            <wp:docPr id="993435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5450" w14:textId="77777777" w:rsidR="00DF11B0" w:rsidRDefault="00DF11B0">
      <w:pPr>
        <w:rPr>
          <w:u w:val="single"/>
        </w:rPr>
      </w:pPr>
    </w:p>
    <w:p w14:paraId="729E208D" w14:textId="77777777" w:rsidR="00DF11B0" w:rsidRDefault="00DF11B0">
      <w:pPr>
        <w:rPr>
          <w:u w:val="single"/>
        </w:rPr>
      </w:pPr>
    </w:p>
    <w:p w14:paraId="3EA5B5DF" w14:textId="77777777" w:rsidR="00916DCE" w:rsidRDefault="00916DCE">
      <w:pPr>
        <w:rPr>
          <w:u w:val="single"/>
        </w:rPr>
      </w:pPr>
    </w:p>
    <w:p w14:paraId="2BDE1DFB" w14:textId="3753C65F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5773D158" wp14:editId="436933E9">
            <wp:extent cx="5731510" cy="3224530"/>
            <wp:effectExtent l="0" t="0" r="2540" b="0"/>
            <wp:docPr id="4596425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111B" w14:textId="77777777" w:rsidR="00DF11B0" w:rsidRDefault="00DF11B0">
      <w:pPr>
        <w:rPr>
          <w:u w:val="single"/>
        </w:rPr>
      </w:pPr>
    </w:p>
    <w:p w14:paraId="6BD0B2E1" w14:textId="77777777" w:rsidR="00DF11B0" w:rsidRDefault="00DF11B0">
      <w:pPr>
        <w:rPr>
          <w:u w:val="single"/>
        </w:rPr>
      </w:pPr>
    </w:p>
    <w:p w14:paraId="707704DE" w14:textId="77777777" w:rsidR="00DF11B0" w:rsidRDefault="00DF11B0">
      <w:pPr>
        <w:rPr>
          <w:u w:val="single"/>
        </w:rPr>
      </w:pPr>
    </w:p>
    <w:p w14:paraId="0952CBE9" w14:textId="3EE19890" w:rsidR="00916DCE" w:rsidRPr="006D6E65" w:rsidRDefault="00916DCE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lastRenderedPageBreak/>
        <w:t>Map</w:t>
      </w:r>
      <w:r w:rsidR="006D6E65">
        <w:rPr>
          <w:b/>
          <w:bCs/>
          <w:sz w:val="28"/>
          <w:szCs w:val="28"/>
        </w:rPr>
        <w:t>:</w:t>
      </w:r>
    </w:p>
    <w:p w14:paraId="76476230" w14:textId="77777777" w:rsidR="00916DCE" w:rsidRDefault="00916DCE">
      <w:pPr>
        <w:rPr>
          <w:u w:val="single"/>
        </w:rPr>
      </w:pPr>
    </w:p>
    <w:p w14:paraId="7E1050AB" w14:textId="52F3B38B" w:rsidR="00DF11B0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77CE7513" wp14:editId="71EA4515">
            <wp:extent cx="5731510" cy="3224530"/>
            <wp:effectExtent l="0" t="0" r="2540" b="0"/>
            <wp:docPr id="20460913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E16C" w14:textId="77777777" w:rsidR="00916DCE" w:rsidRDefault="00916DCE">
      <w:pPr>
        <w:rPr>
          <w:u w:val="single"/>
        </w:rPr>
      </w:pPr>
    </w:p>
    <w:p w14:paraId="68B55007" w14:textId="42137540" w:rsidR="00916DCE" w:rsidRPr="006D6E65" w:rsidRDefault="00916DCE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Mapping Function</w:t>
      </w:r>
      <w:r w:rsidR="006D6E65">
        <w:rPr>
          <w:b/>
          <w:bCs/>
          <w:sz w:val="28"/>
          <w:szCs w:val="28"/>
        </w:rPr>
        <w:t>:</w:t>
      </w:r>
    </w:p>
    <w:p w14:paraId="234D0489" w14:textId="77777777" w:rsidR="00916DCE" w:rsidRDefault="00916DCE">
      <w:pPr>
        <w:rPr>
          <w:u w:val="single"/>
        </w:rPr>
      </w:pPr>
    </w:p>
    <w:p w14:paraId="6F8218B8" w14:textId="6777C8CA" w:rsidR="00916DCE" w:rsidRDefault="00916DCE">
      <w:pPr>
        <w:rPr>
          <w:u w:val="single"/>
        </w:rPr>
      </w:pPr>
      <w:r>
        <w:rPr>
          <w:noProof/>
        </w:rPr>
        <w:drawing>
          <wp:inline distT="0" distB="0" distL="0" distR="0" wp14:anchorId="065D019A" wp14:editId="1453E7A4">
            <wp:extent cx="5731510" cy="3224530"/>
            <wp:effectExtent l="0" t="0" r="2540" b="0"/>
            <wp:docPr id="2146295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 </w:t>
      </w:r>
    </w:p>
    <w:p w14:paraId="784D87E7" w14:textId="77777777" w:rsidR="00916DCE" w:rsidRDefault="00916DCE">
      <w:pPr>
        <w:rPr>
          <w:u w:val="single"/>
        </w:rPr>
      </w:pPr>
    </w:p>
    <w:p w14:paraId="71C88C3B" w14:textId="77777777" w:rsidR="00916DCE" w:rsidRDefault="00916DCE">
      <w:pPr>
        <w:rPr>
          <w:u w:val="single"/>
        </w:rPr>
      </w:pPr>
    </w:p>
    <w:p w14:paraId="08ADF31A" w14:textId="1CBC6ABD" w:rsidR="00916DCE" w:rsidRPr="006D6E65" w:rsidRDefault="00773A7B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lastRenderedPageBreak/>
        <w:t>String Function</w:t>
      </w:r>
      <w:r w:rsidR="006D6E65">
        <w:rPr>
          <w:b/>
          <w:bCs/>
          <w:sz w:val="28"/>
          <w:szCs w:val="28"/>
        </w:rPr>
        <w:t>s:</w:t>
      </w:r>
    </w:p>
    <w:p w14:paraId="73E00AD6" w14:textId="77777777" w:rsidR="00773A7B" w:rsidRDefault="00773A7B">
      <w:pPr>
        <w:rPr>
          <w:u w:val="single"/>
        </w:rPr>
      </w:pPr>
    </w:p>
    <w:p w14:paraId="65D3072A" w14:textId="07C7EF74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4B7FAFD9" wp14:editId="34AC2571">
            <wp:extent cx="5731510" cy="3224530"/>
            <wp:effectExtent l="0" t="0" r="2540" b="0"/>
            <wp:docPr id="19628501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CE16" w14:textId="77777777" w:rsidR="00DF11B0" w:rsidRDefault="00DF11B0">
      <w:pPr>
        <w:rPr>
          <w:u w:val="single"/>
        </w:rPr>
      </w:pPr>
    </w:p>
    <w:p w14:paraId="04B574BC" w14:textId="77777777" w:rsidR="00DF11B0" w:rsidRDefault="00DF11B0">
      <w:pPr>
        <w:rPr>
          <w:u w:val="single"/>
        </w:rPr>
      </w:pPr>
    </w:p>
    <w:p w14:paraId="1F065D1B" w14:textId="77777777" w:rsidR="00773A7B" w:rsidRDefault="00773A7B">
      <w:pPr>
        <w:rPr>
          <w:u w:val="single"/>
        </w:rPr>
      </w:pPr>
    </w:p>
    <w:p w14:paraId="6017D434" w14:textId="6FB1E0D6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5D0C2AAE" wp14:editId="785A20E0">
            <wp:extent cx="5731510" cy="3224530"/>
            <wp:effectExtent l="0" t="0" r="2540" b="0"/>
            <wp:docPr id="4683109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C42D6" w14:textId="77777777" w:rsidR="00773A7B" w:rsidRDefault="00773A7B">
      <w:pPr>
        <w:rPr>
          <w:u w:val="single"/>
        </w:rPr>
      </w:pPr>
    </w:p>
    <w:p w14:paraId="7E3AE9D3" w14:textId="74458933" w:rsidR="00773A7B" w:rsidRDefault="00773A7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D9E8BE6" wp14:editId="6763BD18">
            <wp:extent cx="5731510" cy="3224530"/>
            <wp:effectExtent l="0" t="0" r="2540" b="0"/>
            <wp:docPr id="5840529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64EC" w14:textId="77777777" w:rsidR="00773A7B" w:rsidRDefault="00773A7B">
      <w:pPr>
        <w:rPr>
          <w:u w:val="single"/>
        </w:rPr>
      </w:pPr>
    </w:p>
    <w:p w14:paraId="7F7151DD" w14:textId="16BB4DE5" w:rsidR="00773A7B" w:rsidRPr="006D6E65" w:rsidRDefault="00773A7B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Number Function</w:t>
      </w:r>
      <w:r w:rsidR="006D6E65">
        <w:rPr>
          <w:b/>
          <w:bCs/>
          <w:sz w:val="28"/>
          <w:szCs w:val="28"/>
        </w:rPr>
        <w:t>s:</w:t>
      </w:r>
    </w:p>
    <w:p w14:paraId="28815044" w14:textId="77777777" w:rsidR="00773A7B" w:rsidRDefault="00773A7B">
      <w:pPr>
        <w:rPr>
          <w:u w:val="single"/>
        </w:rPr>
      </w:pPr>
    </w:p>
    <w:p w14:paraId="435172D3" w14:textId="2AA812CC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5F0984E7" wp14:editId="19F5023E">
            <wp:extent cx="5731510" cy="3224530"/>
            <wp:effectExtent l="0" t="0" r="2540" b="0"/>
            <wp:docPr id="16782667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E970" w14:textId="154C1AB2" w:rsidR="00773A7B" w:rsidRDefault="00773A7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F9E45C1" wp14:editId="7C606AFA">
            <wp:extent cx="5731510" cy="3224530"/>
            <wp:effectExtent l="0" t="0" r="2540" b="0"/>
            <wp:docPr id="15066169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69C61" w14:textId="77777777" w:rsidR="00773A7B" w:rsidRDefault="00773A7B">
      <w:pPr>
        <w:rPr>
          <w:u w:val="single"/>
        </w:rPr>
      </w:pPr>
    </w:p>
    <w:p w14:paraId="6B2D801D" w14:textId="1F5CDE28" w:rsidR="00773A7B" w:rsidRPr="006D6E65" w:rsidRDefault="00773A7B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Date and Time Function</w:t>
      </w:r>
      <w:r w:rsidR="006D6E65">
        <w:rPr>
          <w:b/>
          <w:bCs/>
          <w:sz w:val="28"/>
          <w:szCs w:val="28"/>
        </w:rPr>
        <w:t>:</w:t>
      </w:r>
    </w:p>
    <w:p w14:paraId="634CC696" w14:textId="77777777" w:rsidR="00773A7B" w:rsidRDefault="00773A7B">
      <w:pPr>
        <w:rPr>
          <w:u w:val="single"/>
        </w:rPr>
      </w:pPr>
    </w:p>
    <w:p w14:paraId="14F91941" w14:textId="28625BC8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355EDA33" wp14:editId="63EC5407">
            <wp:extent cx="5731510" cy="3224530"/>
            <wp:effectExtent l="0" t="0" r="2540" b="0"/>
            <wp:docPr id="17295180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A41A" w14:textId="1694F219" w:rsidR="00773A7B" w:rsidRDefault="00773A7B">
      <w:pPr>
        <w:rPr>
          <w:u w:val="single"/>
        </w:rPr>
      </w:pPr>
    </w:p>
    <w:p w14:paraId="01FC9D80" w14:textId="77777777" w:rsidR="00773A7B" w:rsidRDefault="00773A7B">
      <w:pPr>
        <w:rPr>
          <w:u w:val="single"/>
        </w:rPr>
      </w:pPr>
    </w:p>
    <w:p w14:paraId="219AE080" w14:textId="77777777" w:rsidR="00DF11B0" w:rsidRDefault="00DF11B0">
      <w:pPr>
        <w:rPr>
          <w:u w:val="single"/>
        </w:rPr>
      </w:pPr>
    </w:p>
    <w:p w14:paraId="0C72F084" w14:textId="1088FDE1" w:rsidR="00773A7B" w:rsidRPr="00655E79" w:rsidRDefault="00773A7B">
      <w:pPr>
        <w:rPr>
          <w:b/>
          <w:bCs/>
          <w:sz w:val="28"/>
          <w:szCs w:val="28"/>
        </w:rPr>
      </w:pPr>
      <w:r w:rsidRPr="006D6E65">
        <w:rPr>
          <w:b/>
          <w:bCs/>
          <w:sz w:val="28"/>
          <w:szCs w:val="28"/>
        </w:rPr>
        <w:t>Python Function</w:t>
      </w:r>
      <w:r w:rsidR="006D6E65">
        <w:rPr>
          <w:b/>
          <w:bCs/>
          <w:sz w:val="28"/>
          <w:szCs w:val="28"/>
        </w:rPr>
        <w:t>s:</w:t>
      </w:r>
    </w:p>
    <w:p w14:paraId="7C776BA7" w14:textId="451A30D2" w:rsidR="00773A7B" w:rsidRDefault="00773A7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FED16FC" wp14:editId="30B67D29">
            <wp:extent cx="5731510" cy="3224530"/>
            <wp:effectExtent l="0" t="0" r="2540" b="0"/>
            <wp:docPr id="16954074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A13F" w14:textId="77777777" w:rsidR="00773A7B" w:rsidRDefault="00773A7B">
      <w:pPr>
        <w:rPr>
          <w:u w:val="single"/>
        </w:rPr>
      </w:pPr>
    </w:p>
    <w:p w14:paraId="06729E0F" w14:textId="6813155E" w:rsidR="00773A7B" w:rsidRPr="00655E79" w:rsidRDefault="00773A7B">
      <w:pPr>
        <w:rPr>
          <w:b/>
          <w:bCs/>
          <w:sz w:val="28"/>
          <w:szCs w:val="28"/>
        </w:rPr>
      </w:pPr>
      <w:r w:rsidRPr="00655E79">
        <w:rPr>
          <w:b/>
          <w:bCs/>
          <w:sz w:val="28"/>
          <w:szCs w:val="28"/>
        </w:rPr>
        <w:t>Default Argument Value</w:t>
      </w:r>
      <w:r w:rsidR="00655E79">
        <w:rPr>
          <w:b/>
          <w:bCs/>
          <w:sz w:val="28"/>
          <w:szCs w:val="28"/>
        </w:rPr>
        <w:t>:</w:t>
      </w:r>
    </w:p>
    <w:p w14:paraId="6EA5CDDD" w14:textId="77777777" w:rsidR="00773A7B" w:rsidRDefault="00773A7B">
      <w:pPr>
        <w:rPr>
          <w:u w:val="single"/>
        </w:rPr>
      </w:pPr>
    </w:p>
    <w:p w14:paraId="0B0A1422" w14:textId="4642888D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3FF8FAE8" wp14:editId="272E27B8">
            <wp:extent cx="5731510" cy="3224530"/>
            <wp:effectExtent l="0" t="0" r="2540" b="0"/>
            <wp:docPr id="9465842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800E" w14:textId="77777777" w:rsidR="00773A7B" w:rsidRDefault="00773A7B">
      <w:pPr>
        <w:rPr>
          <w:u w:val="single"/>
        </w:rPr>
      </w:pPr>
    </w:p>
    <w:p w14:paraId="39C14FDD" w14:textId="77777777" w:rsidR="00773A7B" w:rsidRDefault="00773A7B">
      <w:pPr>
        <w:rPr>
          <w:u w:val="single"/>
        </w:rPr>
      </w:pPr>
    </w:p>
    <w:p w14:paraId="4D642B2B" w14:textId="77777777" w:rsidR="00773A7B" w:rsidRDefault="00773A7B">
      <w:pPr>
        <w:rPr>
          <w:u w:val="single"/>
        </w:rPr>
      </w:pPr>
    </w:p>
    <w:p w14:paraId="704DEC7B" w14:textId="0AB95682" w:rsidR="00773A7B" w:rsidRPr="00655E79" w:rsidRDefault="00773A7B">
      <w:pPr>
        <w:rPr>
          <w:b/>
          <w:bCs/>
          <w:sz w:val="28"/>
          <w:szCs w:val="28"/>
        </w:rPr>
      </w:pPr>
      <w:r w:rsidRPr="00655E79">
        <w:rPr>
          <w:b/>
          <w:bCs/>
          <w:sz w:val="28"/>
          <w:szCs w:val="28"/>
        </w:rPr>
        <w:t>Keyword Argument</w:t>
      </w:r>
      <w:r w:rsidR="00655E79">
        <w:rPr>
          <w:b/>
          <w:bCs/>
          <w:sz w:val="28"/>
          <w:szCs w:val="28"/>
        </w:rPr>
        <w:t>:</w:t>
      </w:r>
    </w:p>
    <w:p w14:paraId="63DD2BBC" w14:textId="756BFE0B" w:rsidR="00773A7B" w:rsidRDefault="00773A7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F7465B1" wp14:editId="778E3FB0">
            <wp:extent cx="5731510" cy="3224530"/>
            <wp:effectExtent l="0" t="0" r="2540" b="0"/>
            <wp:docPr id="2973849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4594" w14:textId="77777777" w:rsidR="00773A7B" w:rsidRDefault="00773A7B">
      <w:pPr>
        <w:rPr>
          <w:u w:val="single"/>
        </w:rPr>
      </w:pPr>
    </w:p>
    <w:p w14:paraId="2B461E1B" w14:textId="14F58CF9" w:rsidR="00773A7B" w:rsidRPr="00655E79" w:rsidRDefault="00773A7B">
      <w:pPr>
        <w:rPr>
          <w:b/>
          <w:bCs/>
          <w:sz w:val="28"/>
          <w:szCs w:val="28"/>
        </w:rPr>
      </w:pPr>
      <w:r w:rsidRPr="00655E79">
        <w:rPr>
          <w:b/>
          <w:bCs/>
          <w:sz w:val="28"/>
          <w:szCs w:val="28"/>
        </w:rPr>
        <w:t>OOPS</w:t>
      </w:r>
      <w:r w:rsidR="00655E79">
        <w:rPr>
          <w:b/>
          <w:bCs/>
          <w:sz w:val="28"/>
          <w:szCs w:val="28"/>
        </w:rPr>
        <w:t>:</w:t>
      </w:r>
    </w:p>
    <w:p w14:paraId="302E8CA8" w14:textId="77777777" w:rsidR="00773A7B" w:rsidRDefault="00773A7B">
      <w:pPr>
        <w:rPr>
          <w:u w:val="single"/>
        </w:rPr>
      </w:pPr>
    </w:p>
    <w:p w14:paraId="4220BE50" w14:textId="710BB533" w:rsidR="00773A7B" w:rsidRPr="00655E79" w:rsidRDefault="00773A7B">
      <w:pPr>
        <w:rPr>
          <w:b/>
          <w:bCs/>
          <w:sz w:val="28"/>
          <w:szCs w:val="28"/>
        </w:rPr>
      </w:pPr>
      <w:r w:rsidRPr="00655E79">
        <w:rPr>
          <w:b/>
          <w:bCs/>
          <w:sz w:val="28"/>
          <w:szCs w:val="28"/>
        </w:rPr>
        <w:t>Classes and Objects</w:t>
      </w:r>
      <w:r w:rsidR="00655E79">
        <w:rPr>
          <w:b/>
          <w:bCs/>
          <w:sz w:val="28"/>
          <w:szCs w:val="28"/>
        </w:rPr>
        <w:t>:</w:t>
      </w:r>
    </w:p>
    <w:p w14:paraId="6C46796E" w14:textId="77777777" w:rsidR="00773A7B" w:rsidRDefault="00773A7B">
      <w:pPr>
        <w:rPr>
          <w:u w:val="single"/>
        </w:rPr>
      </w:pPr>
    </w:p>
    <w:p w14:paraId="276523CC" w14:textId="4EFF2031" w:rsidR="00773A7B" w:rsidRDefault="00773A7B">
      <w:pPr>
        <w:rPr>
          <w:u w:val="single"/>
        </w:rPr>
      </w:pPr>
      <w:r>
        <w:rPr>
          <w:noProof/>
        </w:rPr>
        <w:drawing>
          <wp:inline distT="0" distB="0" distL="0" distR="0" wp14:anchorId="2C82C8F3" wp14:editId="7F18DAC9">
            <wp:extent cx="5731510" cy="3223895"/>
            <wp:effectExtent l="0" t="0" r="2540" b="0"/>
            <wp:docPr id="76977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779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EAB9" w14:textId="77777777" w:rsidR="00DF11B0" w:rsidRDefault="00DF11B0">
      <w:pPr>
        <w:rPr>
          <w:u w:val="single"/>
        </w:rPr>
      </w:pPr>
    </w:p>
    <w:p w14:paraId="215166C5" w14:textId="5E59C437" w:rsidR="00DF11B0" w:rsidRPr="00655E79" w:rsidRDefault="00DF11B0">
      <w:pPr>
        <w:rPr>
          <w:b/>
          <w:bCs/>
          <w:sz w:val="28"/>
          <w:szCs w:val="28"/>
        </w:rPr>
      </w:pPr>
      <w:r w:rsidRPr="00655E79">
        <w:rPr>
          <w:b/>
          <w:bCs/>
          <w:sz w:val="28"/>
          <w:szCs w:val="28"/>
        </w:rPr>
        <w:t>Access Parameters</w:t>
      </w:r>
      <w:r w:rsidR="00655E79">
        <w:rPr>
          <w:b/>
          <w:bCs/>
          <w:sz w:val="28"/>
          <w:szCs w:val="28"/>
        </w:rPr>
        <w:t>:</w:t>
      </w:r>
    </w:p>
    <w:p w14:paraId="1A0F374A" w14:textId="268A2CDD" w:rsidR="00DF11B0" w:rsidRDefault="00DF11B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CACDF4" wp14:editId="362975A5">
            <wp:extent cx="5731510" cy="3224530"/>
            <wp:effectExtent l="0" t="0" r="2540" b="0"/>
            <wp:docPr id="36958888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E0CC" w14:textId="77777777" w:rsidR="00DF11B0" w:rsidRDefault="00DF11B0">
      <w:pPr>
        <w:rPr>
          <w:u w:val="single"/>
        </w:rPr>
      </w:pPr>
    </w:p>
    <w:p w14:paraId="4D0E9FBC" w14:textId="177EF546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0D29DDB6" wp14:editId="79E08A60">
            <wp:extent cx="5731510" cy="3224530"/>
            <wp:effectExtent l="0" t="0" r="2540" b="0"/>
            <wp:docPr id="5806429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D72D" w14:textId="77777777" w:rsidR="00DF11B0" w:rsidRDefault="00DF11B0">
      <w:pPr>
        <w:rPr>
          <w:u w:val="single"/>
        </w:rPr>
      </w:pPr>
    </w:p>
    <w:p w14:paraId="05C0EF1A" w14:textId="77777777" w:rsidR="00DF11B0" w:rsidRDefault="00DF11B0">
      <w:pPr>
        <w:rPr>
          <w:u w:val="single"/>
        </w:rPr>
      </w:pPr>
    </w:p>
    <w:p w14:paraId="2B0CA18C" w14:textId="77777777" w:rsidR="00DF11B0" w:rsidRDefault="00DF11B0">
      <w:pPr>
        <w:rPr>
          <w:u w:val="single"/>
        </w:rPr>
      </w:pPr>
    </w:p>
    <w:p w14:paraId="3A0A5933" w14:textId="77777777" w:rsidR="00DF11B0" w:rsidRDefault="00DF11B0">
      <w:pPr>
        <w:rPr>
          <w:u w:val="single"/>
        </w:rPr>
      </w:pPr>
    </w:p>
    <w:p w14:paraId="1A578057" w14:textId="77777777" w:rsidR="00DF11B0" w:rsidRDefault="00DF11B0">
      <w:pPr>
        <w:rPr>
          <w:u w:val="single"/>
        </w:rPr>
      </w:pPr>
    </w:p>
    <w:p w14:paraId="40B054D3" w14:textId="5CB8835C" w:rsidR="00DF11B0" w:rsidRPr="00655E79" w:rsidRDefault="00DF11B0">
      <w:pPr>
        <w:rPr>
          <w:b/>
          <w:bCs/>
          <w:sz w:val="32"/>
          <w:szCs w:val="32"/>
        </w:rPr>
      </w:pPr>
      <w:r w:rsidRPr="00655E79">
        <w:rPr>
          <w:b/>
          <w:bCs/>
          <w:sz w:val="32"/>
          <w:szCs w:val="32"/>
        </w:rPr>
        <w:t>Constructors</w:t>
      </w:r>
      <w:r w:rsidR="00655E79">
        <w:rPr>
          <w:b/>
          <w:bCs/>
          <w:sz w:val="32"/>
          <w:szCs w:val="32"/>
        </w:rPr>
        <w:t>:</w:t>
      </w:r>
    </w:p>
    <w:p w14:paraId="3825C41A" w14:textId="244FF04C" w:rsidR="00DF11B0" w:rsidRDefault="00DF11B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9C25C24" wp14:editId="26D69859">
            <wp:extent cx="5731510" cy="3223895"/>
            <wp:effectExtent l="0" t="0" r="2540" b="0"/>
            <wp:docPr id="4139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189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C4CC" w14:textId="77777777" w:rsidR="00DF11B0" w:rsidRDefault="00DF11B0">
      <w:pPr>
        <w:rPr>
          <w:u w:val="single"/>
        </w:rPr>
      </w:pPr>
    </w:p>
    <w:p w14:paraId="3BD24673" w14:textId="4079F772" w:rsidR="00DF11B0" w:rsidRPr="00655E79" w:rsidRDefault="00DF11B0">
      <w:pPr>
        <w:rPr>
          <w:b/>
          <w:bCs/>
          <w:sz w:val="28"/>
          <w:szCs w:val="28"/>
        </w:rPr>
      </w:pPr>
      <w:r w:rsidRPr="00655E79">
        <w:rPr>
          <w:b/>
          <w:bCs/>
          <w:sz w:val="28"/>
          <w:szCs w:val="28"/>
        </w:rPr>
        <w:t>Inheritance</w:t>
      </w:r>
      <w:r w:rsidR="00655E79">
        <w:rPr>
          <w:b/>
          <w:bCs/>
          <w:sz w:val="28"/>
          <w:szCs w:val="28"/>
        </w:rPr>
        <w:t>:</w:t>
      </w:r>
    </w:p>
    <w:p w14:paraId="1C5BF681" w14:textId="77777777" w:rsidR="00DF11B0" w:rsidRDefault="00DF11B0">
      <w:pPr>
        <w:rPr>
          <w:u w:val="single"/>
        </w:rPr>
      </w:pPr>
    </w:p>
    <w:p w14:paraId="6CE3C510" w14:textId="19BA267C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2B430F1D" wp14:editId="713ADA95">
            <wp:extent cx="5731510" cy="3224530"/>
            <wp:effectExtent l="0" t="0" r="2540" b="0"/>
            <wp:docPr id="6676886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2273" w14:textId="77777777" w:rsidR="00DF11B0" w:rsidRDefault="00DF11B0">
      <w:pPr>
        <w:rPr>
          <w:u w:val="single"/>
        </w:rPr>
      </w:pPr>
    </w:p>
    <w:p w14:paraId="7BC4A586" w14:textId="77777777" w:rsidR="00DF11B0" w:rsidRDefault="00DF11B0">
      <w:pPr>
        <w:rPr>
          <w:u w:val="single"/>
        </w:rPr>
      </w:pPr>
    </w:p>
    <w:p w14:paraId="0F76B3D6" w14:textId="77777777" w:rsidR="00DF11B0" w:rsidRDefault="00DF11B0">
      <w:pPr>
        <w:rPr>
          <w:u w:val="single"/>
        </w:rPr>
      </w:pPr>
    </w:p>
    <w:p w14:paraId="716F2358" w14:textId="77777777" w:rsidR="00DF11B0" w:rsidRDefault="00DF11B0">
      <w:pPr>
        <w:rPr>
          <w:u w:val="single"/>
        </w:rPr>
      </w:pPr>
    </w:p>
    <w:p w14:paraId="0D43FD9A" w14:textId="77777777" w:rsidR="00DF11B0" w:rsidRDefault="00DF11B0">
      <w:pPr>
        <w:rPr>
          <w:u w:val="single"/>
        </w:rPr>
      </w:pPr>
    </w:p>
    <w:p w14:paraId="52E91D4D" w14:textId="4FABCF7E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3DF1B72F" wp14:editId="293F01F5">
            <wp:extent cx="5731510" cy="3224530"/>
            <wp:effectExtent l="0" t="0" r="2540" b="0"/>
            <wp:docPr id="6224147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9C50" w14:textId="77777777" w:rsidR="00DF11B0" w:rsidRDefault="00DF11B0">
      <w:pPr>
        <w:rPr>
          <w:u w:val="single"/>
        </w:rPr>
      </w:pPr>
    </w:p>
    <w:p w14:paraId="546121D3" w14:textId="2D4A650F" w:rsidR="00DF11B0" w:rsidRPr="00655E79" w:rsidRDefault="00DF11B0">
      <w:pPr>
        <w:rPr>
          <w:b/>
          <w:bCs/>
          <w:sz w:val="28"/>
          <w:szCs w:val="28"/>
        </w:rPr>
      </w:pPr>
      <w:r w:rsidRPr="00655E79">
        <w:rPr>
          <w:b/>
          <w:bCs/>
          <w:sz w:val="28"/>
          <w:szCs w:val="28"/>
        </w:rPr>
        <w:t>Polymorphism</w:t>
      </w:r>
      <w:r w:rsidR="00655E79">
        <w:rPr>
          <w:b/>
          <w:bCs/>
          <w:sz w:val="28"/>
          <w:szCs w:val="28"/>
        </w:rPr>
        <w:t>:</w:t>
      </w:r>
    </w:p>
    <w:p w14:paraId="21DBECA5" w14:textId="77777777" w:rsidR="00DF11B0" w:rsidRDefault="00DF11B0">
      <w:pPr>
        <w:rPr>
          <w:u w:val="single"/>
        </w:rPr>
      </w:pPr>
    </w:p>
    <w:p w14:paraId="102FD87D" w14:textId="03A4E886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07F3CED0" wp14:editId="0AC1008E">
            <wp:extent cx="5731510" cy="3224530"/>
            <wp:effectExtent l="0" t="0" r="2540" b="0"/>
            <wp:docPr id="3424621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32A4" w14:textId="77777777" w:rsidR="00DF11B0" w:rsidRDefault="00DF11B0">
      <w:pPr>
        <w:rPr>
          <w:u w:val="single"/>
        </w:rPr>
      </w:pPr>
    </w:p>
    <w:p w14:paraId="267A8947" w14:textId="77777777" w:rsidR="00DF11B0" w:rsidRDefault="00DF11B0">
      <w:pPr>
        <w:rPr>
          <w:u w:val="single"/>
        </w:rPr>
      </w:pPr>
    </w:p>
    <w:p w14:paraId="1740D4BB" w14:textId="77777777" w:rsidR="00DF11B0" w:rsidRDefault="00DF11B0">
      <w:pPr>
        <w:rPr>
          <w:u w:val="single"/>
        </w:rPr>
      </w:pPr>
    </w:p>
    <w:p w14:paraId="38A17E99" w14:textId="45F13538" w:rsidR="00DF11B0" w:rsidRDefault="00DF11B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61B6BAF" wp14:editId="6D8E64E1">
            <wp:extent cx="5731510" cy="3224530"/>
            <wp:effectExtent l="0" t="0" r="2540" b="0"/>
            <wp:docPr id="10181784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602E" w14:textId="77777777" w:rsidR="00DF11B0" w:rsidRDefault="00DF11B0">
      <w:pPr>
        <w:rPr>
          <w:u w:val="single"/>
        </w:rPr>
      </w:pPr>
    </w:p>
    <w:p w14:paraId="51579954" w14:textId="77777777" w:rsidR="00DF11B0" w:rsidRDefault="00DF11B0">
      <w:pPr>
        <w:rPr>
          <w:u w:val="single"/>
        </w:rPr>
      </w:pPr>
    </w:p>
    <w:p w14:paraId="24B5C9F4" w14:textId="77777777" w:rsidR="00DF11B0" w:rsidRDefault="00DF11B0">
      <w:pPr>
        <w:rPr>
          <w:u w:val="single"/>
        </w:rPr>
      </w:pPr>
    </w:p>
    <w:p w14:paraId="4B2635F5" w14:textId="43790576" w:rsidR="00DF11B0" w:rsidRDefault="00DF11B0">
      <w:pPr>
        <w:rPr>
          <w:u w:val="single"/>
        </w:rPr>
      </w:pPr>
      <w:r>
        <w:rPr>
          <w:noProof/>
        </w:rPr>
        <w:drawing>
          <wp:inline distT="0" distB="0" distL="0" distR="0" wp14:anchorId="028C3544" wp14:editId="28A21863">
            <wp:extent cx="5731510" cy="3224530"/>
            <wp:effectExtent l="0" t="0" r="2540" b="0"/>
            <wp:docPr id="20220835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0B10" w14:textId="77777777" w:rsidR="00DF11B0" w:rsidRDefault="00DF11B0">
      <w:pPr>
        <w:rPr>
          <w:u w:val="single"/>
        </w:rPr>
      </w:pPr>
    </w:p>
    <w:p w14:paraId="096FE0EE" w14:textId="77777777" w:rsidR="00DF11B0" w:rsidRDefault="00DF11B0">
      <w:pPr>
        <w:rPr>
          <w:u w:val="single"/>
        </w:rPr>
      </w:pPr>
    </w:p>
    <w:p w14:paraId="7EE33465" w14:textId="77777777" w:rsidR="00DF11B0" w:rsidRPr="00656F42" w:rsidRDefault="00DF11B0">
      <w:pPr>
        <w:rPr>
          <w:u w:val="single"/>
        </w:rPr>
      </w:pPr>
    </w:p>
    <w:sectPr w:rsidR="00DF11B0" w:rsidRPr="00656F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F42"/>
    <w:rsid w:val="000877EF"/>
    <w:rsid w:val="0062712E"/>
    <w:rsid w:val="00655E79"/>
    <w:rsid w:val="00656F42"/>
    <w:rsid w:val="006D6E65"/>
    <w:rsid w:val="00773A7B"/>
    <w:rsid w:val="007C6FC8"/>
    <w:rsid w:val="008D2972"/>
    <w:rsid w:val="0090253E"/>
    <w:rsid w:val="00916DCE"/>
    <w:rsid w:val="00973149"/>
    <w:rsid w:val="00DF1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66C66"/>
  <w15:chartTrackingRefBased/>
  <w15:docId w15:val="{07A63FEF-EF6F-46E0-8086-9CD897B39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6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7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119</Words>
  <Characters>683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.</dc:creator>
  <cp:keywords/>
  <dc:description/>
  <cp:lastModifiedBy>Emandi Sai Chaitanya</cp:lastModifiedBy>
  <cp:revision>3</cp:revision>
  <dcterms:created xsi:type="dcterms:W3CDTF">2024-01-30T03:45:00Z</dcterms:created>
  <dcterms:modified xsi:type="dcterms:W3CDTF">2024-01-30T03:47:00Z</dcterms:modified>
</cp:coreProperties>
</file>